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F" w:rsidRDefault="00F23EFF" w:rsidP="00F23EFF"/>
    <w:p w:rsidR="00F23EFF" w:rsidRPr="005C3F57" w:rsidRDefault="00F23EFF" w:rsidP="00F23EFF">
      <w:pPr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>Adı-Soyadı</w:t>
      </w:r>
      <w:r w:rsidRPr="005C3F5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5C3F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FF" w:rsidRPr="005C3F57" w:rsidRDefault="00F23EFF" w:rsidP="00F23EFF">
      <w:pPr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>Öğrenci Numarası</w:t>
      </w:r>
      <w:r w:rsidRPr="005C3F5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23EFF" w:rsidRPr="005C3F57" w:rsidRDefault="00F23EFF" w:rsidP="00F23E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F57">
        <w:rPr>
          <w:rFonts w:ascii="Times New Roman" w:hAnsi="Times New Roman" w:cs="Times New Roman"/>
          <w:sz w:val="24"/>
          <w:szCs w:val="24"/>
        </w:rPr>
        <w:t>Anabilim Dalı</w:t>
      </w:r>
      <w:r w:rsidRPr="005C3F57">
        <w:rPr>
          <w:rFonts w:ascii="Times New Roman" w:hAnsi="Times New Roman" w:cs="Times New Roman"/>
          <w:sz w:val="24"/>
          <w:szCs w:val="24"/>
        </w:rPr>
        <w:tab/>
        <w:t xml:space="preserve">            : </w:t>
      </w:r>
    </w:p>
    <w:p w:rsidR="00F23EFF" w:rsidRPr="005C3F57" w:rsidRDefault="00F23EFF" w:rsidP="00F23EFF">
      <w:pPr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 xml:space="preserve">Programı </w:t>
      </w:r>
      <w:r w:rsidRPr="005C3F5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5C3F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3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FF" w:rsidRPr="005C3F57" w:rsidRDefault="00F23EFF" w:rsidP="00F23EFF">
      <w:pPr>
        <w:tabs>
          <w:tab w:val="left" w:pos="708"/>
          <w:tab w:val="left" w:pos="1416"/>
          <w:tab w:val="left" w:pos="2124"/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F23EFF" w:rsidRPr="005C3F57" w:rsidRDefault="00F23EFF" w:rsidP="00F23E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>Doktora Yeterlik Sınavımı yapmak üzere Enstitü Yönetim Kurulu tarafından belirlenen sınav jüri üyelerine teslim etmek üzere görevlendirme yazılarını, teslim aldım.</w:t>
      </w:r>
    </w:p>
    <w:p w:rsidR="00F23EFF" w:rsidRPr="005C3F57" w:rsidRDefault="00F23EFF" w:rsidP="00F23E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>Saygılarımla.</w:t>
      </w:r>
    </w:p>
    <w:p w:rsidR="00F23EFF" w:rsidRPr="005C3F57" w:rsidRDefault="00F23EFF" w:rsidP="00F23EFF">
      <w:pPr>
        <w:ind w:left="7080"/>
        <w:rPr>
          <w:rFonts w:ascii="Times New Roman" w:hAnsi="Times New Roman" w:cs="Times New Roman"/>
          <w:sz w:val="24"/>
          <w:szCs w:val="24"/>
        </w:rPr>
      </w:pPr>
      <w:r w:rsidRPr="005C3F57">
        <w:rPr>
          <w:rFonts w:ascii="Times New Roman" w:hAnsi="Times New Roman" w:cs="Times New Roman"/>
          <w:sz w:val="24"/>
          <w:szCs w:val="24"/>
        </w:rPr>
        <w:t>Adı Soyadı/İmza</w:t>
      </w:r>
    </w:p>
    <w:p w:rsidR="00F23EFF" w:rsidRPr="005C3F57" w:rsidRDefault="00F23EFF" w:rsidP="00F23EFF">
      <w:pPr>
        <w:ind w:left="7080"/>
        <w:rPr>
          <w:rFonts w:ascii="Times New Roman" w:hAnsi="Times New Roman" w:cs="Times New Roman"/>
        </w:rPr>
      </w:pPr>
    </w:p>
    <w:p w:rsidR="00F23EFF" w:rsidRPr="005C3F57" w:rsidRDefault="00F23EFF" w:rsidP="00F23EFF">
      <w:pPr>
        <w:rPr>
          <w:rFonts w:ascii="Times New Roman" w:hAnsi="Times New Roman" w:cs="Times New Roman"/>
          <w:b/>
        </w:rPr>
      </w:pPr>
      <w:r w:rsidRPr="005C3F57">
        <w:rPr>
          <w:rFonts w:ascii="Times New Roman" w:hAnsi="Times New Roman" w:cs="Times New Roman"/>
          <w:b/>
        </w:rPr>
        <w:t>DOKTORA YETERLİK KOMİTESİ*</w:t>
      </w: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1713"/>
        <w:gridCol w:w="3329"/>
        <w:gridCol w:w="3530"/>
        <w:gridCol w:w="1273"/>
      </w:tblGrid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  <w:b/>
              </w:rPr>
            </w:pPr>
            <w:r w:rsidRPr="005C3F5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  <w:b/>
              </w:rPr>
            </w:pPr>
            <w:r w:rsidRPr="005C3F57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342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  <w:b/>
              </w:rPr>
            </w:pPr>
            <w:r w:rsidRPr="005C3F5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543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  <w:b/>
              </w:rPr>
            </w:pPr>
            <w:r w:rsidRPr="005C3F57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  <w:b/>
              </w:rPr>
            </w:pPr>
            <w:r w:rsidRPr="005C3F57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  <w:tr w:rsidR="00F23EFF" w:rsidRPr="005C3F57" w:rsidTr="00BA4AEE">
        <w:trPr>
          <w:trHeight w:val="334"/>
          <w:jc w:val="center"/>
        </w:trPr>
        <w:tc>
          <w:tcPr>
            <w:tcW w:w="465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  <w:r w:rsidRPr="005C3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23EFF" w:rsidRPr="005C3F57" w:rsidRDefault="00F23EFF" w:rsidP="00BA4AE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EFF" w:rsidRPr="005C3F57" w:rsidRDefault="00F23EFF" w:rsidP="00BA4AEE">
            <w:pPr>
              <w:rPr>
                <w:rFonts w:ascii="Times New Roman" w:hAnsi="Times New Roman" w:cs="Times New Roman"/>
              </w:rPr>
            </w:pPr>
          </w:p>
        </w:tc>
      </w:tr>
    </w:tbl>
    <w:p w:rsidR="00F23EFF" w:rsidRPr="005C3F57" w:rsidRDefault="00F23EFF" w:rsidP="00F23EFF">
      <w:pPr>
        <w:rPr>
          <w:rFonts w:ascii="Times New Roman" w:hAnsi="Times New Roman" w:cs="Times New Roman"/>
        </w:rPr>
      </w:pPr>
    </w:p>
    <w:p w:rsidR="00F23EFF" w:rsidRPr="005C3F57" w:rsidRDefault="00F23EFF" w:rsidP="00F23EFF">
      <w:pPr>
        <w:rPr>
          <w:rFonts w:ascii="Times New Roman" w:hAnsi="Times New Roman" w:cs="Times New Roman"/>
        </w:rPr>
      </w:pPr>
    </w:p>
    <w:p w:rsidR="00F23EFF" w:rsidRPr="005C3F57" w:rsidRDefault="00F23EFF" w:rsidP="00F23EFF">
      <w:pPr>
        <w:rPr>
          <w:rFonts w:ascii="Times New Roman" w:hAnsi="Times New Roman" w:cs="Times New Roman"/>
        </w:rPr>
      </w:pPr>
    </w:p>
    <w:p w:rsidR="00F23EFF" w:rsidRPr="005C3F57" w:rsidRDefault="00F23EFF" w:rsidP="00F23EFF">
      <w:pPr>
        <w:rPr>
          <w:rFonts w:ascii="Times New Roman" w:hAnsi="Times New Roman" w:cs="Times New Roman"/>
        </w:rPr>
      </w:pPr>
      <w:r w:rsidRPr="005C3F57">
        <w:rPr>
          <w:rFonts w:ascii="Times New Roman" w:hAnsi="Times New Roman" w:cs="Times New Roman"/>
        </w:rPr>
        <w:t>*Doktora Yeterlik Komitesine görevlendirme yazıları teslim edildikten sonra bu form ilgili enstitüye teslim edilir.</w:t>
      </w:r>
      <w:r w:rsidRPr="005C3F57">
        <w:rPr>
          <w:rFonts w:ascii="Times New Roman" w:hAnsi="Times New Roman" w:cs="Times New Roman"/>
        </w:rPr>
        <w:tab/>
      </w:r>
    </w:p>
    <w:p w:rsidR="00D058D9" w:rsidRPr="00F23EFF" w:rsidRDefault="00D058D9" w:rsidP="00F23EFF"/>
    <w:sectPr w:rsidR="00D058D9" w:rsidRPr="00F23EFF" w:rsidSect="003A4803">
      <w:headerReference w:type="default" r:id="rId6"/>
      <w:footerReference w:type="default" r:id="rId7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82" w:rsidRDefault="00FC6182" w:rsidP="003A4803">
      <w:pPr>
        <w:spacing w:after="0" w:line="240" w:lineRule="auto"/>
      </w:pPr>
      <w:r>
        <w:separator/>
      </w:r>
    </w:p>
  </w:endnote>
  <w:endnote w:type="continuationSeparator" w:id="0">
    <w:p w:rsidR="00FC6182" w:rsidRDefault="00FC6182" w:rsidP="003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A1" w:rsidRPr="008257F5" w:rsidRDefault="00C630A1" w:rsidP="00C630A1">
    <w:pPr>
      <w:rPr>
        <w:rFonts w:ascii="Calibri" w:hAnsi="Calibri" w:cs="Calibri"/>
        <w:i/>
        <w:sz w:val="16"/>
      </w:rPr>
    </w:pPr>
    <w:bookmarkStart w:id="1" w:name="_Hlk520886548"/>
    <w:bookmarkStart w:id="2" w:name="_Hlk520886549"/>
    <w:bookmarkStart w:id="3" w:name="_Hlk520886608"/>
    <w:bookmarkStart w:id="4" w:name="_Hlk520886609"/>
    <w:bookmarkStart w:id="5" w:name="_Hlk520887083"/>
    <w:bookmarkStart w:id="6" w:name="_Hlk520887084"/>
    <w:bookmarkStart w:id="7" w:name="_Hlk520887234"/>
    <w:bookmarkStart w:id="8" w:name="_Hlk520887235"/>
    <w:bookmarkStart w:id="9" w:name="_Hlk520887306"/>
    <w:bookmarkStart w:id="10" w:name="_Hlk520887307"/>
    <w:bookmarkStart w:id="11" w:name="_Hlk520887402"/>
    <w:bookmarkStart w:id="12" w:name="_Hlk520887403"/>
    <w:bookmarkStart w:id="13" w:name="_Hlk520887540"/>
    <w:bookmarkStart w:id="14" w:name="_Hlk520887541"/>
    <w:r w:rsidRPr="008257F5">
      <w:rPr>
        <w:rFonts w:ascii="Calibri" w:hAnsi="Calibri" w:cs="Calibri"/>
        <w:i/>
        <w:sz w:val="16"/>
      </w:rPr>
      <w:t>(Form No: FR-04</w:t>
    </w:r>
    <w:r w:rsidR="00E025C9">
      <w:rPr>
        <w:rFonts w:ascii="Calibri" w:hAnsi="Calibri" w:cs="Calibri"/>
        <w:i/>
        <w:sz w:val="16"/>
      </w:rPr>
      <w:t>43</w:t>
    </w:r>
    <w:r w:rsidRPr="008257F5">
      <w:rPr>
        <w:rFonts w:ascii="Calibri" w:hAnsi="Calibri" w:cs="Calibri"/>
        <w:i/>
        <w:sz w:val="16"/>
      </w:rPr>
      <w:t>; Revizyon Tarihi:</w:t>
    </w:r>
    <w:r w:rsidR="00F23EFF">
      <w:rPr>
        <w:rFonts w:ascii="Calibri" w:hAnsi="Calibri" w:cs="Calibri"/>
        <w:i/>
        <w:sz w:val="16"/>
      </w:rPr>
      <w:t>15.04.2019</w:t>
    </w:r>
    <w:r w:rsidRPr="008257F5">
      <w:rPr>
        <w:rFonts w:ascii="Calibri" w:hAnsi="Calibri" w:cs="Calibri"/>
        <w:i/>
        <w:sz w:val="16"/>
      </w:rPr>
      <w:t>-; Revizyon No:0</w:t>
    </w:r>
    <w:r w:rsidR="00F23EFF">
      <w:rPr>
        <w:rFonts w:ascii="Calibri" w:hAnsi="Calibri" w:cs="Calibri"/>
        <w:i/>
        <w:sz w:val="16"/>
      </w:rPr>
      <w:t>1</w:t>
    </w:r>
    <w:r w:rsidRPr="008257F5">
      <w:rPr>
        <w:rFonts w:ascii="Calibri" w:hAnsi="Calibri" w:cs="Calibri"/>
        <w:i/>
        <w:sz w:val="16"/>
      </w:rPr>
      <w:t>)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:rsidR="00C630A1" w:rsidRDefault="00C630A1">
    <w:pPr>
      <w:pStyle w:val="AltBilgi"/>
    </w:pPr>
  </w:p>
  <w:p w:rsidR="00C630A1" w:rsidRDefault="00C630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82" w:rsidRDefault="00FC6182" w:rsidP="003A4803">
      <w:pPr>
        <w:spacing w:after="0" w:line="240" w:lineRule="auto"/>
      </w:pPr>
      <w:r>
        <w:separator/>
      </w:r>
    </w:p>
  </w:footnote>
  <w:footnote w:type="continuationSeparator" w:id="0">
    <w:p w:rsidR="00FC6182" w:rsidRDefault="00FC6182" w:rsidP="003A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509"/>
    </w:tblGrid>
    <w:tr w:rsidR="005B45A7" w:rsidRPr="00A222C3" w:rsidTr="003A4803">
      <w:trPr>
        <w:trHeight w:val="1266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B45A7" w:rsidRPr="00A222C3" w:rsidRDefault="00755B3A" w:rsidP="005B45A7">
          <w:pPr>
            <w:tabs>
              <w:tab w:val="right" w:pos="8534"/>
            </w:tabs>
            <w:rPr>
              <w:rFonts w:cs="Calibri"/>
            </w:rPr>
          </w:pPr>
          <w:r w:rsidRPr="00F73671">
            <w:rPr>
              <w:rFonts w:cs="Calibri"/>
              <w:noProof/>
              <w:lang w:eastAsia="tr-TR"/>
            </w:rPr>
            <w:drawing>
              <wp:inline distT="0" distB="0" distL="0" distR="0" wp14:anchorId="260FE346" wp14:editId="4A8EBCBC">
                <wp:extent cx="819150" cy="590550"/>
                <wp:effectExtent l="0" t="0" r="0" b="0"/>
                <wp:docPr id="1" name="Resim 1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025C9" w:rsidRDefault="00E025C9" w:rsidP="005B45A7">
          <w:pPr>
            <w:jc w:val="center"/>
            <w:rPr>
              <w:rFonts w:ascii="Times New Roman" w:hAnsi="Times New Roman" w:cs="Times New Roman"/>
              <w:b/>
              <w:szCs w:val="20"/>
            </w:rPr>
          </w:pPr>
        </w:p>
        <w:p w:rsidR="0012097F" w:rsidRDefault="0012097F" w:rsidP="0012097F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:rsidR="00F23EFF" w:rsidRPr="00E025C9" w:rsidRDefault="00F23EFF" w:rsidP="00F23EFF">
          <w:pPr>
            <w:jc w:val="center"/>
            <w:rPr>
              <w:rFonts w:ascii="Times New Roman" w:hAnsi="Times New Roman" w:cs="Times New Roman"/>
              <w:b/>
              <w:szCs w:val="20"/>
            </w:rPr>
          </w:pPr>
          <w:r w:rsidRPr="00E025C9">
            <w:rPr>
              <w:rFonts w:ascii="Times New Roman" w:hAnsi="Times New Roman" w:cs="Times New Roman"/>
              <w:b/>
              <w:szCs w:val="20"/>
            </w:rPr>
            <w:t>DOKTORA YETERLİK SINAVI JÜRİ ÜYELERİNE GÖREVLENDİRME TESLİMİ TAAHHÜT FORMU</w:t>
          </w:r>
        </w:p>
        <w:p w:rsidR="005B45A7" w:rsidRPr="00C52C2E" w:rsidRDefault="00FC6182" w:rsidP="005B45A7">
          <w:pPr>
            <w:tabs>
              <w:tab w:val="left" w:pos="1560"/>
            </w:tabs>
            <w:jc w:val="center"/>
            <w:rPr>
              <w:rFonts w:cs="Calibri"/>
              <w:b/>
            </w:rPr>
          </w:pPr>
        </w:p>
      </w:tc>
    </w:tr>
  </w:tbl>
  <w:p w:rsidR="005B45A7" w:rsidRDefault="00FC6182" w:rsidP="005B45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3"/>
    <w:rsid w:val="0012097F"/>
    <w:rsid w:val="00135A60"/>
    <w:rsid w:val="0023769A"/>
    <w:rsid w:val="003A4803"/>
    <w:rsid w:val="003D6A6F"/>
    <w:rsid w:val="005C3F57"/>
    <w:rsid w:val="00687BE5"/>
    <w:rsid w:val="00755B3A"/>
    <w:rsid w:val="00915949"/>
    <w:rsid w:val="009D4B74"/>
    <w:rsid w:val="00A35A79"/>
    <w:rsid w:val="00A83DE6"/>
    <w:rsid w:val="00AE789A"/>
    <w:rsid w:val="00C630A1"/>
    <w:rsid w:val="00D058D9"/>
    <w:rsid w:val="00DA259B"/>
    <w:rsid w:val="00E025C9"/>
    <w:rsid w:val="00F23EFF"/>
    <w:rsid w:val="00F40296"/>
    <w:rsid w:val="00F460C7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24B6"/>
  <w15:docId w15:val="{6F7CA3D0-D0D8-4127-8967-FF341CDB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4803"/>
  </w:style>
  <w:style w:type="table" w:styleId="TabloKlavuzu">
    <w:name w:val="Table Grid"/>
    <w:basedOn w:val="NormalTablo"/>
    <w:uiPriority w:val="39"/>
    <w:rsid w:val="003A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A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A48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Celaleddin ÇIBIK</dc:creator>
  <cp:lastModifiedBy>BETUL HAYMANALI</cp:lastModifiedBy>
  <cp:revision>8</cp:revision>
  <cp:lastPrinted>2018-11-14T13:28:00Z</cp:lastPrinted>
  <dcterms:created xsi:type="dcterms:W3CDTF">2018-11-29T08:30:00Z</dcterms:created>
  <dcterms:modified xsi:type="dcterms:W3CDTF">2020-09-25T14:53:00Z</dcterms:modified>
</cp:coreProperties>
</file>