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FAFE" w14:textId="77777777" w:rsidR="000C79E6" w:rsidRPr="009D4E64" w:rsidRDefault="000C79E6" w:rsidP="000C79E6">
      <w:pPr>
        <w:tabs>
          <w:tab w:val="left" w:pos="615"/>
          <w:tab w:val="center" w:pos="4536"/>
        </w:tabs>
        <w:jc w:val="center"/>
        <w:rPr>
          <w:b/>
          <w:sz w:val="24"/>
          <w:szCs w:val="24"/>
        </w:rPr>
      </w:pPr>
      <w:bookmarkStart w:id="0" w:name="_Hlk520886562"/>
      <w:bookmarkStart w:id="1" w:name="_Hlk520886676"/>
      <w:r w:rsidRPr="009D4E64">
        <w:rPr>
          <w:b/>
          <w:sz w:val="24"/>
          <w:szCs w:val="24"/>
        </w:rPr>
        <w:t>KTO KARATAY ÜNİVERSİTESİ</w:t>
      </w:r>
    </w:p>
    <w:p w14:paraId="1B3DC5DB" w14:textId="77777777" w:rsidR="000C79E6" w:rsidRPr="009D4E64" w:rsidRDefault="009D6F6F" w:rsidP="000C79E6">
      <w:pPr>
        <w:jc w:val="center"/>
        <w:rPr>
          <w:b/>
          <w:sz w:val="24"/>
          <w:szCs w:val="24"/>
        </w:rPr>
      </w:pPr>
      <w:r w:rsidRPr="009D6F6F">
        <w:rPr>
          <w:b/>
          <w:sz w:val="24"/>
          <w:szCs w:val="24"/>
        </w:rPr>
        <w:t xml:space="preserve">Lisansüstü </w:t>
      </w:r>
      <w:r w:rsidR="000C79E6" w:rsidRPr="009D4E64">
        <w:rPr>
          <w:b/>
          <w:sz w:val="24"/>
          <w:szCs w:val="24"/>
        </w:rPr>
        <w:t>Enstitüsü Müdürlüğü</w:t>
      </w:r>
      <w:bookmarkEnd w:id="0"/>
      <w:bookmarkEnd w:id="1"/>
      <w:r w:rsidR="000C79E6" w:rsidRPr="009D4E64">
        <w:rPr>
          <w:b/>
          <w:sz w:val="24"/>
          <w:szCs w:val="24"/>
        </w:rPr>
        <w:t>ne</w:t>
      </w:r>
    </w:p>
    <w:p w14:paraId="2BDC2579" w14:textId="77777777" w:rsidR="000C79E6" w:rsidRDefault="000C79E6" w:rsidP="000C79E6">
      <w:pPr>
        <w:ind w:left="3540" w:firstLine="708"/>
        <w:rPr>
          <w:b/>
          <w:sz w:val="24"/>
          <w:szCs w:val="24"/>
          <w:u w:val="single"/>
        </w:rPr>
      </w:pPr>
    </w:p>
    <w:p w14:paraId="37964E4D" w14:textId="77777777" w:rsidR="000C79E6" w:rsidRPr="00CB432C" w:rsidRDefault="000C79E6" w:rsidP="000C79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B432C">
        <w:rPr>
          <w:sz w:val="24"/>
          <w:szCs w:val="24"/>
        </w:rPr>
        <w:t xml:space="preserve">Enstitünüzün </w:t>
      </w:r>
      <w:r>
        <w:rPr>
          <w:sz w:val="24"/>
          <w:szCs w:val="24"/>
        </w:rPr>
        <w:t xml:space="preserve">………………….   </w:t>
      </w:r>
      <w:r w:rsidRPr="00CB432C">
        <w:rPr>
          <w:sz w:val="24"/>
          <w:szCs w:val="24"/>
        </w:rPr>
        <w:t xml:space="preserve">Anabilim Dalında </w:t>
      </w:r>
      <w:r>
        <w:rPr>
          <w:sz w:val="24"/>
          <w:szCs w:val="24"/>
        </w:rPr>
        <w:t>…………….</w:t>
      </w:r>
      <w:r w:rsidRPr="00CB432C">
        <w:rPr>
          <w:sz w:val="24"/>
          <w:szCs w:val="24"/>
        </w:rPr>
        <w:t xml:space="preserve"> </w:t>
      </w:r>
      <w:proofErr w:type="gramStart"/>
      <w:r w:rsidRPr="00CB432C">
        <w:rPr>
          <w:sz w:val="24"/>
          <w:szCs w:val="24"/>
        </w:rPr>
        <w:t>numaralı</w:t>
      </w:r>
      <w:proofErr w:type="gramEnd"/>
      <w:r w:rsidRPr="00CB432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………….</w:t>
      </w:r>
      <w:r w:rsidRPr="00CB432C">
        <w:rPr>
          <w:sz w:val="24"/>
          <w:szCs w:val="24"/>
        </w:rPr>
        <w:t xml:space="preserve"> Doktora</w:t>
      </w:r>
      <w:r>
        <w:rPr>
          <w:sz w:val="24"/>
          <w:szCs w:val="24"/>
        </w:rPr>
        <w:t xml:space="preserve"> Programı</w:t>
      </w:r>
      <w:r w:rsidRPr="00CB432C">
        <w:rPr>
          <w:sz w:val="24"/>
          <w:szCs w:val="24"/>
        </w:rPr>
        <w:t xml:space="preserve"> öğrencisiyim. Müfredatımda ki gerekli dersleri ve seminerimi tamamlamış bulunmaktayım.</w:t>
      </w:r>
      <w:r>
        <w:rPr>
          <w:sz w:val="24"/>
          <w:szCs w:val="24"/>
        </w:rPr>
        <w:t xml:space="preserve"> Doktora Yeterlik Sınavına Güz/Bahar yarıyılında alınabilmem için gereğini saygılarımla arz ederim.</w:t>
      </w:r>
    </w:p>
    <w:p w14:paraId="5F843B8B" w14:textId="77777777" w:rsidR="000C79E6" w:rsidRDefault="000C79E6" w:rsidP="000C79E6">
      <w:pPr>
        <w:rPr>
          <w:b/>
          <w:sz w:val="24"/>
          <w:szCs w:val="24"/>
          <w:u w:val="single"/>
        </w:rPr>
      </w:pPr>
    </w:p>
    <w:p w14:paraId="6EED390E" w14:textId="77777777" w:rsidR="000C79E6" w:rsidRDefault="000C79E6" w:rsidP="009D6F6F">
      <w:pPr>
        <w:ind w:left="7080" w:firstLine="708"/>
        <w:rPr>
          <w:sz w:val="24"/>
          <w:szCs w:val="24"/>
        </w:rPr>
      </w:pPr>
      <w:r>
        <w:rPr>
          <w:sz w:val="24"/>
          <w:szCs w:val="24"/>
        </w:rPr>
        <w:t>Adı Soyadı / İmza</w:t>
      </w:r>
    </w:p>
    <w:p w14:paraId="1DB2CE11" w14:textId="77777777" w:rsidR="000C79E6" w:rsidRPr="009D4E64" w:rsidRDefault="000C79E6" w:rsidP="000C79E6">
      <w:pPr>
        <w:ind w:left="7080" w:firstLine="708"/>
        <w:rPr>
          <w:sz w:val="24"/>
          <w:szCs w:val="24"/>
        </w:rPr>
      </w:pPr>
    </w:p>
    <w:p w14:paraId="6F981EF1" w14:textId="77777777" w:rsidR="000C79E6" w:rsidRDefault="000C79E6" w:rsidP="000C79E6">
      <w:pPr>
        <w:ind w:right="283" w:firstLine="708"/>
        <w:jc w:val="both"/>
        <w:rPr>
          <w:sz w:val="24"/>
          <w:szCs w:val="24"/>
        </w:rPr>
      </w:pPr>
      <w:r w:rsidRPr="00D8705B">
        <w:rPr>
          <w:sz w:val="24"/>
          <w:szCs w:val="24"/>
        </w:rPr>
        <w:t>Danışmanlığını yürüttüğüm ismi belirtilen öğrenci derslerini başarıyla tamamlamıştır.</w:t>
      </w:r>
      <w:r>
        <w:rPr>
          <w:sz w:val="24"/>
          <w:szCs w:val="24"/>
        </w:rPr>
        <w:t xml:space="preserve"> Oluşturulacak sınav jürilerinde danışman oy hakkının tarafıma verilmesi ve a</w:t>
      </w:r>
      <w:r w:rsidRPr="00D8705B">
        <w:rPr>
          <w:sz w:val="24"/>
          <w:szCs w:val="24"/>
        </w:rPr>
        <w:t>dayın doktora yeterlik sınavına girebilmesi için</w:t>
      </w:r>
      <w:r>
        <w:rPr>
          <w:sz w:val="24"/>
          <w:szCs w:val="24"/>
        </w:rPr>
        <w:t xml:space="preserve"> jüri ve sınav tarihleri önerim aşağıdadır.</w:t>
      </w:r>
    </w:p>
    <w:p w14:paraId="39E7E94E" w14:textId="77777777" w:rsidR="000C79E6" w:rsidRDefault="000C79E6" w:rsidP="000C79E6">
      <w:pPr>
        <w:ind w:right="283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B</w:t>
      </w:r>
      <w:r w:rsidRPr="00D8705B">
        <w:rPr>
          <w:sz w:val="24"/>
          <w:szCs w:val="24"/>
        </w:rPr>
        <w:t xml:space="preserve">ilgilerinizi ve gereğini </w:t>
      </w:r>
      <w:r>
        <w:rPr>
          <w:sz w:val="24"/>
          <w:szCs w:val="24"/>
        </w:rPr>
        <w:t xml:space="preserve">saygılarımla </w:t>
      </w:r>
      <w:r w:rsidRPr="00D8705B">
        <w:rPr>
          <w:sz w:val="24"/>
          <w:szCs w:val="24"/>
        </w:rPr>
        <w:t>arz ederim.</w:t>
      </w:r>
    </w:p>
    <w:p w14:paraId="1AB1B8C0" w14:textId="77777777" w:rsidR="000C79E6" w:rsidRDefault="000C79E6" w:rsidP="000C79E6">
      <w:pPr>
        <w:ind w:left="7080" w:firstLine="8"/>
        <w:rPr>
          <w:sz w:val="24"/>
          <w:szCs w:val="24"/>
        </w:rPr>
      </w:pPr>
      <w:r>
        <w:rPr>
          <w:sz w:val="24"/>
          <w:szCs w:val="24"/>
        </w:rPr>
        <w:tab/>
        <w:t xml:space="preserve">       Danışman </w:t>
      </w:r>
    </w:p>
    <w:p w14:paraId="2F095293" w14:textId="77777777" w:rsidR="000C79E6" w:rsidRDefault="000C79E6" w:rsidP="000C79E6">
      <w:pPr>
        <w:ind w:left="7080" w:firstLine="8"/>
        <w:rPr>
          <w:sz w:val="24"/>
          <w:szCs w:val="24"/>
        </w:rPr>
      </w:pPr>
      <w:r>
        <w:rPr>
          <w:sz w:val="24"/>
          <w:szCs w:val="24"/>
        </w:rPr>
        <w:tab/>
        <w:t>Adı Soyadı / İmza</w:t>
      </w:r>
    </w:p>
    <w:p w14:paraId="13B1AD6B" w14:textId="77777777" w:rsidR="000C79E6" w:rsidRDefault="000C79E6" w:rsidP="000C79E6">
      <w:pPr>
        <w:ind w:right="283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046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453"/>
        <w:gridCol w:w="3238"/>
        <w:gridCol w:w="2397"/>
        <w:gridCol w:w="3373"/>
      </w:tblGrid>
      <w:tr w:rsidR="000C79E6" w:rsidRPr="007F7AE5" w14:paraId="685579A2" w14:textId="77777777" w:rsidTr="006C26A8">
        <w:trPr>
          <w:trHeight w:val="353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9772" w14:textId="77777777" w:rsidR="000C79E6" w:rsidRPr="007F7AE5" w:rsidRDefault="000C79E6" w:rsidP="00BA4AEE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7F7AE5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C561" w14:textId="77777777" w:rsidR="000C79E6" w:rsidRPr="007F7AE5" w:rsidRDefault="000C79E6" w:rsidP="00BA4AE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19B0" w14:textId="77777777" w:rsidR="000C79E6" w:rsidRPr="007F7AE5" w:rsidRDefault="000C79E6" w:rsidP="00BA4AEE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7F7AE5">
              <w:rPr>
                <w:b/>
                <w:sz w:val="22"/>
                <w:szCs w:val="22"/>
              </w:rPr>
              <w:t>Anabilim Dalı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7417" w14:textId="77777777" w:rsidR="000C79E6" w:rsidRPr="007F7AE5" w:rsidRDefault="000C79E6" w:rsidP="00BA4AE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0C79E6" w:rsidRPr="007F7AE5" w14:paraId="492A7981" w14:textId="77777777" w:rsidTr="006C26A8">
        <w:trPr>
          <w:trHeight w:val="353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2F8B" w14:textId="77777777" w:rsidR="000C79E6" w:rsidRPr="007F7AE5" w:rsidRDefault="000C79E6" w:rsidP="00BA4AEE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7F7AE5">
              <w:rPr>
                <w:b/>
                <w:sz w:val="22"/>
                <w:szCs w:val="22"/>
              </w:rPr>
              <w:t>Soyadı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AC5B" w14:textId="77777777" w:rsidR="000C79E6" w:rsidRPr="007F7AE5" w:rsidRDefault="000C79E6" w:rsidP="00BA4AE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F621" w14:textId="77777777" w:rsidR="000C79E6" w:rsidRPr="007F7AE5" w:rsidRDefault="000C79E6" w:rsidP="00BA4AEE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7F7AE5">
              <w:rPr>
                <w:b/>
                <w:sz w:val="22"/>
                <w:szCs w:val="22"/>
              </w:rPr>
              <w:t>Bilim Dalı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0603" w14:textId="77777777" w:rsidR="000C79E6" w:rsidRPr="007F7AE5" w:rsidRDefault="000C79E6" w:rsidP="00BA4AE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0C79E6" w:rsidRPr="007F7AE5" w14:paraId="44B067E6" w14:textId="77777777" w:rsidTr="006C26A8">
        <w:trPr>
          <w:trHeight w:val="353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3096" w14:textId="77777777" w:rsidR="000C79E6" w:rsidRPr="007F7AE5" w:rsidRDefault="000C79E6" w:rsidP="00BA4AEE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7F7AE5">
              <w:rPr>
                <w:b/>
                <w:sz w:val="22"/>
                <w:szCs w:val="22"/>
              </w:rPr>
              <w:t>Numarası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EBD1" w14:textId="77777777" w:rsidR="000C79E6" w:rsidRPr="007F7AE5" w:rsidRDefault="000C79E6" w:rsidP="00BA4AE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9E8C" w14:textId="77777777" w:rsidR="000C79E6" w:rsidRPr="007F7AE5" w:rsidRDefault="000C79E6" w:rsidP="00BA4AEE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7F7AE5">
              <w:rPr>
                <w:b/>
                <w:sz w:val="22"/>
                <w:szCs w:val="22"/>
              </w:rPr>
              <w:t>Sınav Durumu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30BC" w14:textId="77777777" w:rsidR="000C79E6" w:rsidRPr="007F7AE5" w:rsidRDefault="000C79E6" w:rsidP="00BA4AE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7F7AE5">
              <w:rPr>
                <w:sz w:val="22"/>
                <w:szCs w:val="22"/>
              </w:rPr>
              <w:t xml:space="preserve">   </w:t>
            </w:r>
            <w:r w:rsidRPr="007F7AE5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AE5">
              <w:rPr>
                <w:sz w:val="22"/>
                <w:szCs w:val="22"/>
              </w:rPr>
              <w:instrText xml:space="preserve"> FORMCHECKBOX </w:instrText>
            </w:r>
            <w:r w:rsidR="006C411F">
              <w:rPr>
                <w:sz w:val="22"/>
                <w:szCs w:val="22"/>
              </w:rPr>
            </w:r>
            <w:r w:rsidR="006C411F">
              <w:rPr>
                <w:sz w:val="22"/>
                <w:szCs w:val="22"/>
              </w:rPr>
              <w:fldChar w:fldCharType="separate"/>
            </w:r>
            <w:r w:rsidRPr="007F7AE5">
              <w:rPr>
                <w:sz w:val="22"/>
                <w:szCs w:val="22"/>
              </w:rPr>
              <w:fldChar w:fldCharType="end"/>
            </w:r>
            <w:r w:rsidRPr="007F7AE5">
              <w:rPr>
                <w:sz w:val="22"/>
                <w:szCs w:val="22"/>
              </w:rPr>
              <w:t xml:space="preserve">    I. Sınav </w:t>
            </w:r>
            <w:bookmarkStart w:id="2" w:name="Check8"/>
            <w:bookmarkEnd w:id="2"/>
            <w:r w:rsidRPr="007F7AE5">
              <w:rPr>
                <w:sz w:val="22"/>
                <w:szCs w:val="22"/>
              </w:rPr>
              <w:t xml:space="preserve">     </w:t>
            </w:r>
            <w:r w:rsidRPr="007F7AE5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2"/>
            <w:r w:rsidRPr="007F7AE5">
              <w:rPr>
                <w:sz w:val="22"/>
                <w:szCs w:val="22"/>
              </w:rPr>
              <w:instrText xml:space="preserve"> FORMCHECKBOX </w:instrText>
            </w:r>
            <w:r w:rsidR="006C411F">
              <w:rPr>
                <w:sz w:val="22"/>
                <w:szCs w:val="22"/>
              </w:rPr>
            </w:r>
            <w:r w:rsidR="006C411F">
              <w:rPr>
                <w:sz w:val="22"/>
                <w:szCs w:val="22"/>
              </w:rPr>
              <w:fldChar w:fldCharType="separate"/>
            </w:r>
            <w:r w:rsidRPr="007F7AE5">
              <w:rPr>
                <w:sz w:val="22"/>
                <w:szCs w:val="22"/>
              </w:rPr>
              <w:fldChar w:fldCharType="end"/>
            </w:r>
            <w:bookmarkEnd w:id="3"/>
            <w:r w:rsidRPr="007F7AE5">
              <w:rPr>
                <w:sz w:val="22"/>
                <w:szCs w:val="22"/>
              </w:rPr>
              <w:t>II. Sınav</w:t>
            </w:r>
          </w:p>
        </w:tc>
      </w:tr>
    </w:tbl>
    <w:p w14:paraId="58E39E5E" w14:textId="77777777" w:rsidR="006C26A8" w:rsidRPr="007F7AE5" w:rsidRDefault="006C26A8">
      <w:pPr>
        <w:rPr>
          <w:sz w:val="22"/>
          <w:szCs w:val="22"/>
        </w:rPr>
      </w:pPr>
    </w:p>
    <w:tbl>
      <w:tblPr>
        <w:tblStyle w:val="TabloKlavuzu"/>
        <w:tblW w:w="10490" w:type="dxa"/>
        <w:tblInd w:w="-289" w:type="dxa"/>
        <w:tblLook w:val="04A0" w:firstRow="1" w:lastRow="0" w:firstColumn="1" w:lastColumn="0" w:noHBand="0" w:noVBand="1"/>
      </w:tblPr>
      <w:tblGrid>
        <w:gridCol w:w="1985"/>
        <w:gridCol w:w="3260"/>
        <w:gridCol w:w="1560"/>
        <w:gridCol w:w="3685"/>
      </w:tblGrid>
      <w:tr w:rsidR="006C26A8" w:rsidRPr="007F7AE5" w14:paraId="419DE3FF" w14:textId="77777777" w:rsidTr="006C26A8">
        <w:tc>
          <w:tcPr>
            <w:tcW w:w="5245" w:type="dxa"/>
            <w:gridSpan w:val="2"/>
          </w:tcPr>
          <w:p w14:paraId="245E6C28" w14:textId="23E2BC3D" w:rsidR="006C26A8" w:rsidRPr="007F7AE5" w:rsidRDefault="006C26A8" w:rsidP="006C26A8">
            <w:pPr>
              <w:jc w:val="center"/>
              <w:rPr>
                <w:b/>
                <w:bCs/>
                <w:sz w:val="22"/>
                <w:szCs w:val="22"/>
              </w:rPr>
            </w:pPr>
            <w:r w:rsidRPr="007F7AE5">
              <w:rPr>
                <w:b/>
                <w:bCs/>
                <w:sz w:val="22"/>
                <w:szCs w:val="22"/>
              </w:rPr>
              <w:t>Yazılı Sınav</w:t>
            </w:r>
          </w:p>
        </w:tc>
        <w:tc>
          <w:tcPr>
            <w:tcW w:w="5245" w:type="dxa"/>
            <w:gridSpan w:val="2"/>
          </w:tcPr>
          <w:p w14:paraId="14BA13FF" w14:textId="662741D2" w:rsidR="006C26A8" w:rsidRPr="007F7AE5" w:rsidRDefault="006C26A8" w:rsidP="006C26A8">
            <w:pPr>
              <w:jc w:val="center"/>
              <w:rPr>
                <w:b/>
                <w:bCs/>
                <w:sz w:val="22"/>
                <w:szCs w:val="22"/>
              </w:rPr>
            </w:pPr>
            <w:r w:rsidRPr="007F7AE5">
              <w:rPr>
                <w:b/>
                <w:bCs/>
                <w:sz w:val="22"/>
                <w:szCs w:val="22"/>
              </w:rPr>
              <w:t>Sözlü Sınav</w:t>
            </w:r>
          </w:p>
        </w:tc>
      </w:tr>
      <w:tr w:rsidR="006C26A8" w:rsidRPr="007F7AE5" w14:paraId="4567C0BD" w14:textId="77777777" w:rsidTr="006C26A8">
        <w:tc>
          <w:tcPr>
            <w:tcW w:w="1985" w:type="dxa"/>
          </w:tcPr>
          <w:p w14:paraId="6140769D" w14:textId="403AC3AE" w:rsidR="006C26A8" w:rsidRPr="007F7AE5" w:rsidRDefault="006C26A8" w:rsidP="006C26A8">
            <w:pPr>
              <w:rPr>
                <w:b/>
                <w:bCs/>
                <w:sz w:val="22"/>
                <w:szCs w:val="22"/>
              </w:rPr>
            </w:pPr>
            <w:r w:rsidRPr="007F7AE5">
              <w:rPr>
                <w:b/>
                <w:bCs/>
                <w:sz w:val="22"/>
                <w:szCs w:val="22"/>
              </w:rPr>
              <w:t>Sınav Tarihi</w:t>
            </w:r>
          </w:p>
        </w:tc>
        <w:tc>
          <w:tcPr>
            <w:tcW w:w="3260" w:type="dxa"/>
          </w:tcPr>
          <w:p w14:paraId="01136218" w14:textId="77777777" w:rsidR="006C26A8" w:rsidRPr="007F7AE5" w:rsidRDefault="006C26A8" w:rsidP="006C26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FA6EC43" w14:textId="691FC51B" w:rsidR="006C26A8" w:rsidRPr="007F7AE5" w:rsidRDefault="006C26A8" w:rsidP="006C26A8">
            <w:pPr>
              <w:rPr>
                <w:b/>
                <w:bCs/>
                <w:sz w:val="22"/>
                <w:szCs w:val="22"/>
              </w:rPr>
            </w:pPr>
            <w:r w:rsidRPr="007F7AE5">
              <w:rPr>
                <w:b/>
                <w:bCs/>
                <w:sz w:val="22"/>
                <w:szCs w:val="22"/>
              </w:rPr>
              <w:t>Sınav Tarihi</w:t>
            </w:r>
          </w:p>
        </w:tc>
        <w:tc>
          <w:tcPr>
            <w:tcW w:w="3685" w:type="dxa"/>
          </w:tcPr>
          <w:p w14:paraId="21C2B35D" w14:textId="77777777" w:rsidR="006C26A8" w:rsidRPr="007F7AE5" w:rsidRDefault="006C26A8" w:rsidP="006C26A8">
            <w:pPr>
              <w:rPr>
                <w:sz w:val="22"/>
                <w:szCs w:val="22"/>
              </w:rPr>
            </w:pPr>
          </w:p>
        </w:tc>
      </w:tr>
      <w:tr w:rsidR="006C26A8" w:rsidRPr="007F7AE5" w14:paraId="53BE30F7" w14:textId="77777777" w:rsidTr="006C26A8">
        <w:tc>
          <w:tcPr>
            <w:tcW w:w="1985" w:type="dxa"/>
          </w:tcPr>
          <w:p w14:paraId="3859F737" w14:textId="17ED4168" w:rsidR="006C26A8" w:rsidRPr="007F7AE5" w:rsidRDefault="006C26A8" w:rsidP="006C26A8">
            <w:pPr>
              <w:rPr>
                <w:b/>
                <w:bCs/>
                <w:sz w:val="22"/>
                <w:szCs w:val="22"/>
              </w:rPr>
            </w:pPr>
            <w:r w:rsidRPr="007F7AE5">
              <w:rPr>
                <w:b/>
                <w:bCs/>
                <w:sz w:val="22"/>
                <w:szCs w:val="22"/>
              </w:rPr>
              <w:t>Sınav Saati</w:t>
            </w:r>
          </w:p>
        </w:tc>
        <w:tc>
          <w:tcPr>
            <w:tcW w:w="3260" w:type="dxa"/>
          </w:tcPr>
          <w:p w14:paraId="6E6DC9AD" w14:textId="77777777" w:rsidR="006C26A8" w:rsidRPr="007F7AE5" w:rsidRDefault="006C26A8" w:rsidP="006C26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4DEE3BE" w14:textId="02D9906D" w:rsidR="006C26A8" w:rsidRPr="007F7AE5" w:rsidRDefault="006C26A8" w:rsidP="006C26A8">
            <w:pPr>
              <w:rPr>
                <w:b/>
                <w:bCs/>
                <w:sz w:val="22"/>
                <w:szCs w:val="22"/>
              </w:rPr>
            </w:pPr>
            <w:r w:rsidRPr="007F7AE5">
              <w:rPr>
                <w:b/>
                <w:bCs/>
                <w:sz w:val="22"/>
                <w:szCs w:val="22"/>
              </w:rPr>
              <w:t>Sınav Saati</w:t>
            </w:r>
          </w:p>
        </w:tc>
        <w:tc>
          <w:tcPr>
            <w:tcW w:w="3685" w:type="dxa"/>
          </w:tcPr>
          <w:p w14:paraId="75D3A718" w14:textId="77777777" w:rsidR="006C26A8" w:rsidRPr="007F7AE5" w:rsidRDefault="006C26A8" w:rsidP="006C26A8">
            <w:pPr>
              <w:rPr>
                <w:sz w:val="22"/>
                <w:szCs w:val="22"/>
              </w:rPr>
            </w:pPr>
          </w:p>
        </w:tc>
      </w:tr>
      <w:tr w:rsidR="006C26A8" w:rsidRPr="007F7AE5" w14:paraId="5C30EBED" w14:textId="77777777" w:rsidTr="006C26A8">
        <w:tc>
          <w:tcPr>
            <w:tcW w:w="1985" w:type="dxa"/>
          </w:tcPr>
          <w:p w14:paraId="006E5E39" w14:textId="6E016576" w:rsidR="006C26A8" w:rsidRPr="007F7AE5" w:rsidRDefault="006C26A8" w:rsidP="006C26A8">
            <w:pPr>
              <w:rPr>
                <w:b/>
                <w:bCs/>
                <w:sz w:val="22"/>
                <w:szCs w:val="22"/>
              </w:rPr>
            </w:pPr>
            <w:r w:rsidRPr="007F7AE5">
              <w:rPr>
                <w:b/>
                <w:bCs/>
                <w:sz w:val="22"/>
                <w:szCs w:val="22"/>
              </w:rPr>
              <w:t>Sınav Yeri</w:t>
            </w:r>
          </w:p>
        </w:tc>
        <w:tc>
          <w:tcPr>
            <w:tcW w:w="3260" w:type="dxa"/>
          </w:tcPr>
          <w:p w14:paraId="25215B0B" w14:textId="77777777" w:rsidR="006C26A8" w:rsidRPr="007F7AE5" w:rsidRDefault="006C26A8" w:rsidP="006C26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BAE8087" w14:textId="6F86637C" w:rsidR="006C26A8" w:rsidRPr="007F7AE5" w:rsidRDefault="006C26A8" w:rsidP="006C26A8">
            <w:pPr>
              <w:rPr>
                <w:b/>
                <w:bCs/>
                <w:sz w:val="22"/>
                <w:szCs w:val="22"/>
              </w:rPr>
            </w:pPr>
            <w:r w:rsidRPr="007F7AE5">
              <w:rPr>
                <w:b/>
                <w:bCs/>
                <w:sz w:val="22"/>
                <w:szCs w:val="22"/>
              </w:rPr>
              <w:t>Sınav Yeri</w:t>
            </w:r>
          </w:p>
        </w:tc>
        <w:tc>
          <w:tcPr>
            <w:tcW w:w="3685" w:type="dxa"/>
          </w:tcPr>
          <w:p w14:paraId="40857D9E" w14:textId="77777777" w:rsidR="006C26A8" w:rsidRPr="007F7AE5" w:rsidRDefault="006C26A8" w:rsidP="006C26A8">
            <w:pPr>
              <w:rPr>
                <w:sz w:val="22"/>
                <w:szCs w:val="22"/>
              </w:rPr>
            </w:pPr>
          </w:p>
        </w:tc>
      </w:tr>
    </w:tbl>
    <w:p w14:paraId="4703B36C" w14:textId="77777777" w:rsidR="006C26A8" w:rsidRPr="007F7AE5" w:rsidRDefault="006C26A8">
      <w:pPr>
        <w:rPr>
          <w:b/>
          <w:bCs/>
          <w:sz w:val="22"/>
          <w:szCs w:val="22"/>
        </w:rPr>
      </w:pPr>
    </w:p>
    <w:p w14:paraId="0A845935" w14:textId="7E2E085C" w:rsidR="006C26A8" w:rsidRPr="007F7AE5" w:rsidRDefault="006C26A8">
      <w:pPr>
        <w:rPr>
          <w:b/>
          <w:bCs/>
          <w:sz w:val="22"/>
          <w:szCs w:val="22"/>
        </w:rPr>
      </w:pPr>
      <w:r w:rsidRPr="007F7AE5">
        <w:rPr>
          <w:b/>
          <w:bCs/>
          <w:sz w:val="22"/>
          <w:szCs w:val="22"/>
        </w:rPr>
        <w:t>Doktora Yeterlik Komitesi</w:t>
      </w:r>
    </w:p>
    <w:tbl>
      <w:tblPr>
        <w:tblW w:w="1041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"/>
        <w:gridCol w:w="1658"/>
        <w:gridCol w:w="3555"/>
        <w:gridCol w:w="4945"/>
      </w:tblGrid>
      <w:tr w:rsidR="000C79E6" w:rsidRPr="007F7AE5" w14:paraId="2EE34C80" w14:textId="77777777" w:rsidTr="006C26A8">
        <w:trPr>
          <w:trHeight w:val="332"/>
          <w:jc w:val="center"/>
        </w:trPr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EAB8" w14:textId="77777777" w:rsidR="000C79E6" w:rsidRPr="007F7AE5" w:rsidRDefault="000C79E6" w:rsidP="00BA4AEE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7F7AE5">
              <w:rPr>
                <w:b/>
                <w:sz w:val="22"/>
                <w:szCs w:val="22"/>
              </w:rPr>
              <w:t>Unvanı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7354" w14:textId="77777777" w:rsidR="000C79E6" w:rsidRPr="007F7AE5" w:rsidRDefault="000C79E6" w:rsidP="00BA4AEE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7F7AE5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393B" w14:textId="77777777" w:rsidR="000C79E6" w:rsidRPr="007F7AE5" w:rsidRDefault="000C79E6" w:rsidP="00BA4AEE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7F7AE5">
              <w:rPr>
                <w:b/>
                <w:sz w:val="22"/>
                <w:szCs w:val="22"/>
              </w:rPr>
              <w:t>Kurumu</w:t>
            </w:r>
          </w:p>
        </w:tc>
      </w:tr>
      <w:tr w:rsidR="000C79E6" w:rsidRPr="007F7AE5" w14:paraId="452723FE" w14:textId="77777777" w:rsidTr="006C26A8">
        <w:trPr>
          <w:trHeight w:val="332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8997" w14:textId="77777777" w:rsidR="000C79E6" w:rsidRPr="007F7AE5" w:rsidRDefault="000C79E6" w:rsidP="00BA4AE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7F7AE5">
              <w:rPr>
                <w:sz w:val="22"/>
                <w:szCs w:val="22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3D73" w14:textId="77777777" w:rsidR="000C79E6" w:rsidRPr="007F7AE5" w:rsidRDefault="000C79E6" w:rsidP="00BA4AEE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2538" w14:textId="77777777" w:rsidR="000C79E6" w:rsidRPr="007F7AE5" w:rsidRDefault="000C79E6" w:rsidP="00BA4AEE">
            <w:pPr>
              <w:spacing w:beforeLines="20" w:before="48" w:afterLines="20" w:after="48"/>
              <w:rPr>
                <w:color w:val="999999"/>
                <w:sz w:val="22"/>
                <w:szCs w:val="22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90E9" w14:textId="77777777" w:rsidR="000C79E6" w:rsidRPr="007F7AE5" w:rsidRDefault="000C79E6" w:rsidP="00BA4AE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0C79E6" w:rsidRPr="007F7AE5" w14:paraId="15CEC42D" w14:textId="77777777" w:rsidTr="006C26A8">
        <w:trPr>
          <w:trHeight w:val="332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B01A" w14:textId="77777777" w:rsidR="000C79E6" w:rsidRPr="007F7AE5" w:rsidRDefault="000C79E6" w:rsidP="00BA4AE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7F7AE5">
              <w:rPr>
                <w:sz w:val="22"/>
                <w:szCs w:val="22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8D57" w14:textId="77777777" w:rsidR="000C79E6" w:rsidRPr="007F7AE5" w:rsidRDefault="000C79E6" w:rsidP="00BA4AE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2FC6" w14:textId="77777777" w:rsidR="000C79E6" w:rsidRPr="007F7AE5" w:rsidRDefault="000C79E6" w:rsidP="00BA4AE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B1B9" w14:textId="77777777" w:rsidR="000C79E6" w:rsidRPr="007F7AE5" w:rsidRDefault="000C79E6" w:rsidP="00BA4AE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0C79E6" w:rsidRPr="007F7AE5" w14:paraId="19F8F6EC" w14:textId="77777777" w:rsidTr="006C26A8">
        <w:trPr>
          <w:trHeight w:val="332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AE24" w14:textId="77777777" w:rsidR="000C79E6" w:rsidRPr="007F7AE5" w:rsidRDefault="000C79E6" w:rsidP="00BA4AE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7F7AE5">
              <w:rPr>
                <w:sz w:val="22"/>
                <w:szCs w:val="22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72F8" w14:textId="77777777" w:rsidR="000C79E6" w:rsidRPr="007F7AE5" w:rsidRDefault="000C79E6" w:rsidP="00BA4AE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7068" w14:textId="77777777" w:rsidR="000C79E6" w:rsidRPr="007F7AE5" w:rsidRDefault="000C79E6" w:rsidP="00BA4AE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173B" w14:textId="77777777" w:rsidR="000C79E6" w:rsidRPr="007F7AE5" w:rsidRDefault="000C79E6" w:rsidP="00BA4AE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0C79E6" w:rsidRPr="007F7AE5" w14:paraId="51AB3D79" w14:textId="77777777" w:rsidTr="006C26A8">
        <w:trPr>
          <w:trHeight w:val="332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6FF5" w14:textId="77777777" w:rsidR="000C79E6" w:rsidRPr="007F7AE5" w:rsidRDefault="000C79E6" w:rsidP="00BA4AE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7F7AE5">
              <w:rPr>
                <w:sz w:val="22"/>
                <w:szCs w:val="22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FAFF" w14:textId="77777777" w:rsidR="000C79E6" w:rsidRPr="007F7AE5" w:rsidRDefault="000C79E6" w:rsidP="00BA4AE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DF2E" w14:textId="77777777" w:rsidR="000C79E6" w:rsidRPr="007F7AE5" w:rsidRDefault="000C79E6" w:rsidP="00BA4AE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B9AE" w14:textId="77777777" w:rsidR="000C79E6" w:rsidRPr="007F7AE5" w:rsidRDefault="000C79E6" w:rsidP="00BA4AE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0C79E6" w:rsidRPr="007F7AE5" w14:paraId="19D5AECD" w14:textId="77777777" w:rsidTr="006C26A8">
        <w:trPr>
          <w:trHeight w:val="332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2F10" w14:textId="77777777" w:rsidR="000C79E6" w:rsidRPr="007F7AE5" w:rsidRDefault="000C79E6" w:rsidP="00BA4AE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7F7AE5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4611" w14:textId="77777777" w:rsidR="000C79E6" w:rsidRPr="007F7AE5" w:rsidRDefault="000C79E6" w:rsidP="00BA4AE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B812" w14:textId="77777777" w:rsidR="000C79E6" w:rsidRPr="007F7AE5" w:rsidRDefault="000C79E6" w:rsidP="00BA4AE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3F5E" w14:textId="77777777" w:rsidR="000C79E6" w:rsidRPr="007F7AE5" w:rsidRDefault="000C79E6" w:rsidP="00BA4AE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0C79E6" w:rsidRPr="007F7AE5" w14:paraId="5B47D96A" w14:textId="77777777" w:rsidTr="006C26A8">
        <w:trPr>
          <w:trHeight w:val="332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A40C" w14:textId="77777777" w:rsidR="000C79E6" w:rsidRPr="007F7AE5" w:rsidRDefault="000C79E6" w:rsidP="00BA4AE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7F7AE5">
              <w:rPr>
                <w:sz w:val="22"/>
                <w:szCs w:val="22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3554" w14:textId="77777777" w:rsidR="000C79E6" w:rsidRPr="007F7AE5" w:rsidRDefault="000C79E6" w:rsidP="00BA4AE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B09A" w14:textId="77777777" w:rsidR="000C79E6" w:rsidRPr="007F7AE5" w:rsidRDefault="000C79E6" w:rsidP="00BA4AE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0306" w14:textId="77777777" w:rsidR="000C79E6" w:rsidRPr="007F7AE5" w:rsidRDefault="000C79E6" w:rsidP="00BA4AE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0C79E6" w:rsidRPr="007F7AE5" w14:paraId="063A7789" w14:textId="77777777" w:rsidTr="006C26A8">
        <w:trPr>
          <w:trHeight w:val="332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A859" w14:textId="77777777" w:rsidR="000C79E6" w:rsidRPr="007F7AE5" w:rsidRDefault="000C79E6" w:rsidP="00BA4AE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7F7AE5">
              <w:rPr>
                <w:sz w:val="22"/>
                <w:szCs w:val="22"/>
              </w:rPr>
              <w:t>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4D4D" w14:textId="77777777" w:rsidR="000C79E6" w:rsidRPr="007F7AE5" w:rsidRDefault="000C79E6" w:rsidP="00BA4AE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5D44" w14:textId="77777777" w:rsidR="000C79E6" w:rsidRPr="007F7AE5" w:rsidRDefault="000C79E6" w:rsidP="00BA4AE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A875" w14:textId="77777777" w:rsidR="000C79E6" w:rsidRPr="007F7AE5" w:rsidRDefault="000C79E6" w:rsidP="00BA4AE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</w:tbl>
    <w:p w14:paraId="0C086CE2" w14:textId="77777777" w:rsidR="000C79E6" w:rsidRDefault="000C79E6" w:rsidP="000C79E6">
      <w:pPr>
        <w:jc w:val="center"/>
        <w:rPr>
          <w:b/>
          <w:sz w:val="24"/>
          <w:szCs w:val="24"/>
        </w:rPr>
      </w:pPr>
    </w:p>
    <w:p w14:paraId="23653302" w14:textId="25B2237B" w:rsidR="000C79E6" w:rsidRDefault="000C79E6" w:rsidP="000C79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UYGUNDUR</w:t>
      </w:r>
    </w:p>
    <w:p w14:paraId="3E07FC00" w14:textId="36FBED99" w:rsidR="007F7AE5" w:rsidRDefault="007F7AE5" w:rsidP="000C79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</w:t>
      </w:r>
    </w:p>
    <w:p w14:paraId="7C62997B" w14:textId="77777777" w:rsidR="000C79E6" w:rsidRPr="007F7AE5" w:rsidRDefault="000C79E6" w:rsidP="000C79E6">
      <w:pPr>
        <w:jc w:val="center"/>
        <w:rPr>
          <w:b/>
          <w:sz w:val="10"/>
          <w:szCs w:val="10"/>
        </w:rPr>
      </w:pPr>
    </w:p>
    <w:p w14:paraId="5F8795D6" w14:textId="4A0E67D5" w:rsidR="00485B8B" w:rsidRPr="007F7AE5" w:rsidRDefault="000C79E6" w:rsidP="007F7AE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8705B">
        <w:rPr>
          <w:sz w:val="24"/>
          <w:szCs w:val="24"/>
        </w:rPr>
        <w:t>Anabilim Dalı Başkanı</w:t>
      </w:r>
    </w:p>
    <w:sectPr w:rsidR="00485B8B" w:rsidRPr="007F7AE5" w:rsidSect="009D4E64">
      <w:headerReference w:type="default" r:id="rId6"/>
      <w:footerReference w:type="default" r:id="rId7"/>
      <w:pgSz w:w="12240" w:h="15840"/>
      <w:pgMar w:top="426" w:right="900" w:bottom="180" w:left="1417" w:header="850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02439" w14:textId="77777777" w:rsidR="006C411F" w:rsidRDefault="006C411F" w:rsidP="00582B05">
      <w:r>
        <w:separator/>
      </w:r>
    </w:p>
  </w:endnote>
  <w:endnote w:type="continuationSeparator" w:id="0">
    <w:p w14:paraId="2F676CCF" w14:textId="77777777" w:rsidR="006C411F" w:rsidRDefault="006C411F" w:rsidP="0058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D53C" w14:textId="77777777" w:rsidR="006C411F" w:rsidRPr="008257F5" w:rsidRDefault="002E4079">
    <w:pPr>
      <w:pStyle w:val="a"/>
      <w:rPr>
        <w:rFonts w:ascii="Calibri" w:hAnsi="Calibri" w:cs="Calibri"/>
        <w:i/>
        <w:sz w:val="16"/>
      </w:rPr>
    </w:pPr>
    <w:bookmarkStart w:id="5" w:name="_Hlk520886548"/>
    <w:bookmarkStart w:id="6" w:name="_Hlk520886549"/>
    <w:bookmarkStart w:id="7" w:name="_Hlk520886608"/>
    <w:bookmarkStart w:id="8" w:name="_Hlk520886609"/>
    <w:bookmarkStart w:id="9" w:name="_Hlk520887083"/>
    <w:bookmarkStart w:id="10" w:name="_Hlk520887084"/>
    <w:bookmarkStart w:id="11" w:name="_Hlk520887234"/>
    <w:bookmarkStart w:id="12" w:name="_Hlk520887235"/>
    <w:bookmarkStart w:id="13" w:name="_Hlk520887306"/>
    <w:bookmarkStart w:id="14" w:name="_Hlk520887307"/>
    <w:bookmarkStart w:id="15" w:name="_Hlk520887402"/>
    <w:bookmarkStart w:id="16" w:name="_Hlk520887403"/>
    <w:bookmarkStart w:id="17" w:name="_Hlk520887540"/>
    <w:bookmarkStart w:id="18" w:name="_Hlk520887541"/>
    <w:r w:rsidRPr="008257F5">
      <w:rPr>
        <w:rFonts w:ascii="Calibri" w:hAnsi="Calibri" w:cs="Calibri"/>
        <w:i/>
        <w:sz w:val="16"/>
      </w:rPr>
      <w:t>(Form No: FR-0402; Revizyon Tarihi:</w:t>
    </w:r>
    <w:r w:rsidR="000C79E6">
      <w:rPr>
        <w:rFonts w:ascii="Calibri" w:hAnsi="Calibri" w:cs="Calibri"/>
        <w:i/>
        <w:sz w:val="16"/>
      </w:rPr>
      <w:t>15.04</w:t>
    </w:r>
    <w:r w:rsidR="00536659">
      <w:rPr>
        <w:rFonts w:ascii="Calibri" w:hAnsi="Calibri" w:cs="Calibri"/>
        <w:i/>
        <w:sz w:val="16"/>
      </w:rPr>
      <w:t>.2019</w:t>
    </w:r>
    <w:r w:rsidR="003C42D3">
      <w:rPr>
        <w:rFonts w:ascii="Calibri" w:hAnsi="Calibri" w:cs="Calibri"/>
        <w:i/>
        <w:sz w:val="16"/>
      </w:rPr>
      <w:t>-; Revizyon No:0</w:t>
    </w:r>
    <w:r w:rsidR="000C79E6">
      <w:rPr>
        <w:rFonts w:ascii="Calibri" w:hAnsi="Calibri" w:cs="Calibri"/>
        <w:i/>
        <w:sz w:val="16"/>
      </w:rPr>
      <w:t>3</w:t>
    </w:r>
    <w:r w:rsidRPr="008257F5">
      <w:rPr>
        <w:rFonts w:ascii="Calibri" w:hAnsi="Calibri" w:cs="Calibri"/>
        <w:i/>
        <w:sz w:val="16"/>
      </w:rPr>
      <w:t>)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28D57" w14:textId="77777777" w:rsidR="006C411F" w:rsidRDefault="006C411F" w:rsidP="00582B05">
      <w:r>
        <w:separator/>
      </w:r>
    </w:p>
  </w:footnote>
  <w:footnote w:type="continuationSeparator" w:id="0">
    <w:p w14:paraId="233DDE19" w14:textId="77777777" w:rsidR="006C411F" w:rsidRDefault="006C411F" w:rsidP="00582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9"/>
      <w:gridCol w:w="8505"/>
    </w:tblGrid>
    <w:tr w:rsidR="00D2378B" w:rsidRPr="00D2378B" w14:paraId="34D52C42" w14:textId="77777777" w:rsidTr="00FE5AB6">
      <w:tc>
        <w:tcPr>
          <w:tcW w:w="1809" w:type="dxa"/>
          <w:shd w:val="clear" w:color="auto" w:fill="auto"/>
        </w:tcPr>
        <w:p w14:paraId="0D621395" w14:textId="77777777" w:rsidR="006C411F" w:rsidRPr="00D2378B" w:rsidRDefault="00CB432C" w:rsidP="00D2378B">
          <w:pPr>
            <w:rPr>
              <w:b/>
            </w:rPr>
          </w:pPr>
          <w:bookmarkStart w:id="4" w:name="_Hlk520886600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12D47AB" wp14:editId="3123269E">
                <wp:simplePos x="0" y="0"/>
                <wp:positionH relativeFrom="column">
                  <wp:posOffset>123825</wp:posOffset>
                </wp:positionH>
                <wp:positionV relativeFrom="paragraph">
                  <wp:posOffset>88265</wp:posOffset>
                </wp:positionV>
                <wp:extent cx="733425" cy="523875"/>
                <wp:effectExtent l="0" t="0" r="0" b="0"/>
                <wp:wrapSquare wrapText="bothSides"/>
                <wp:docPr id="2" name="Resim 2" descr="LOGO-zemin yok-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zemin yok-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5" w:type="dxa"/>
          <w:shd w:val="clear" w:color="auto" w:fill="auto"/>
        </w:tcPr>
        <w:p w14:paraId="0695E28C" w14:textId="77777777" w:rsidR="006C411F" w:rsidRPr="00D2378B" w:rsidRDefault="006C411F" w:rsidP="00D2378B">
          <w:pPr>
            <w:jc w:val="center"/>
            <w:rPr>
              <w:b/>
            </w:rPr>
          </w:pPr>
        </w:p>
        <w:p w14:paraId="3F20B6CD" w14:textId="77777777" w:rsidR="006C411F" w:rsidRPr="00D2378B" w:rsidRDefault="006C411F" w:rsidP="00D2378B">
          <w:pPr>
            <w:jc w:val="center"/>
            <w:rPr>
              <w:b/>
            </w:rPr>
          </w:pPr>
        </w:p>
        <w:p w14:paraId="6511BB2D" w14:textId="77777777" w:rsidR="009D6F6F" w:rsidRDefault="009D6F6F" w:rsidP="009D6F6F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LİSANSÜSTÜ EĞİTİM ENSTİTÜSÜ</w:t>
          </w:r>
        </w:p>
        <w:p w14:paraId="74468BFB" w14:textId="77777777" w:rsidR="006C411F" w:rsidRPr="009D6F6F" w:rsidRDefault="002E4079" w:rsidP="009D6F6F">
          <w:pPr>
            <w:pStyle w:val="stBilgi"/>
            <w:jc w:val="center"/>
            <w:rPr>
              <w:b/>
              <w:sz w:val="24"/>
              <w:szCs w:val="24"/>
            </w:rPr>
          </w:pPr>
          <w:r w:rsidRPr="00D2378B">
            <w:rPr>
              <w:b/>
              <w:sz w:val="24"/>
            </w:rPr>
            <w:t>YETERLİK JÜRİ ÖNERİ FORMU</w:t>
          </w:r>
        </w:p>
        <w:p w14:paraId="517505D5" w14:textId="77777777" w:rsidR="006C411F" w:rsidRPr="00D2378B" w:rsidRDefault="006C411F" w:rsidP="00D2378B">
          <w:pPr>
            <w:jc w:val="center"/>
            <w:rPr>
              <w:b/>
            </w:rPr>
          </w:pPr>
        </w:p>
        <w:p w14:paraId="116D9AB7" w14:textId="77777777" w:rsidR="006C411F" w:rsidRPr="00D2378B" w:rsidRDefault="006C411F" w:rsidP="00D2378B">
          <w:pPr>
            <w:jc w:val="center"/>
            <w:rPr>
              <w:b/>
            </w:rPr>
          </w:pPr>
        </w:p>
      </w:tc>
    </w:tr>
    <w:bookmarkEnd w:id="4"/>
  </w:tbl>
  <w:p w14:paraId="710FA848" w14:textId="77777777" w:rsidR="006C411F" w:rsidRPr="00D2378B" w:rsidRDefault="006C411F" w:rsidP="00D2378B">
    <w:pPr>
      <w:rPr>
        <w:b/>
      </w:rPr>
    </w:pPr>
  </w:p>
  <w:p w14:paraId="00B7B6DD" w14:textId="77777777" w:rsidR="006C411F" w:rsidRPr="00CC5CAD" w:rsidRDefault="006C411F" w:rsidP="00D636A1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2C"/>
    <w:rsid w:val="000C79E6"/>
    <w:rsid w:val="001C79C8"/>
    <w:rsid w:val="002E4079"/>
    <w:rsid w:val="003C42D3"/>
    <w:rsid w:val="003D3E76"/>
    <w:rsid w:val="00456D5C"/>
    <w:rsid w:val="00485B8B"/>
    <w:rsid w:val="00536659"/>
    <w:rsid w:val="00582B05"/>
    <w:rsid w:val="005F5750"/>
    <w:rsid w:val="005F766C"/>
    <w:rsid w:val="0063371B"/>
    <w:rsid w:val="006C26A8"/>
    <w:rsid w:val="006C411F"/>
    <w:rsid w:val="007C098E"/>
    <w:rsid w:val="007F7AE5"/>
    <w:rsid w:val="009D4B74"/>
    <w:rsid w:val="009D4E64"/>
    <w:rsid w:val="009D6F6F"/>
    <w:rsid w:val="009D7619"/>
    <w:rsid w:val="00A35A79"/>
    <w:rsid w:val="00B724AC"/>
    <w:rsid w:val="00C12D45"/>
    <w:rsid w:val="00CB432C"/>
    <w:rsid w:val="00CB7C53"/>
    <w:rsid w:val="00CF13D9"/>
    <w:rsid w:val="00D058D9"/>
    <w:rsid w:val="00D54873"/>
    <w:rsid w:val="00D6196A"/>
    <w:rsid w:val="00DE2367"/>
    <w:rsid w:val="00E211D7"/>
    <w:rsid w:val="00E56445"/>
    <w:rsid w:val="00F40296"/>
    <w:rsid w:val="00F8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3CA4E"/>
  <w15:docId w15:val="{6F7CA3D0-D0D8-4127-8967-FF341CDB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rsid w:val="00CB43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link w:val="a"/>
    <w:rsid w:val="00CB432C"/>
  </w:style>
  <w:style w:type="character" w:customStyle="1" w:styleId="stbilgiChar">
    <w:name w:val="Üstbilgi Char"/>
    <w:uiPriority w:val="99"/>
    <w:rsid w:val="00CB432C"/>
  </w:style>
  <w:style w:type="paragraph" w:styleId="GvdeMetniGirintisi">
    <w:name w:val="Body Text Indent"/>
    <w:basedOn w:val="Normal"/>
    <w:link w:val="GvdeMetniGirintisiChar"/>
    <w:rsid w:val="00CB432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CB432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0"/>
    <w:uiPriority w:val="99"/>
    <w:unhideWhenUsed/>
    <w:rsid w:val="00CB432C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CB432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CB432C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CB432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4E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4E64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E56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0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Celaleddin ÇIBIK</dc:creator>
  <cp:lastModifiedBy>LİSANS USTU</cp:lastModifiedBy>
  <cp:revision>2</cp:revision>
  <dcterms:created xsi:type="dcterms:W3CDTF">2021-11-12T06:50:00Z</dcterms:created>
  <dcterms:modified xsi:type="dcterms:W3CDTF">2021-11-12T06:50:00Z</dcterms:modified>
</cp:coreProperties>
</file>