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EE" w:rsidRDefault="006909EE" w:rsidP="006909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09EE">
        <w:rPr>
          <w:rFonts w:ascii="Times New Roman" w:hAnsi="Times New Roman" w:cs="Times New Roman"/>
          <w:sz w:val="24"/>
          <w:szCs w:val="24"/>
        </w:rPr>
        <w:t>Lisansüstü</w:t>
      </w:r>
      <w:r>
        <w:rPr>
          <w:rFonts w:ascii="Times New Roman" w:hAnsi="Times New Roman" w:cs="Times New Roman"/>
          <w:sz w:val="24"/>
          <w:szCs w:val="24"/>
        </w:rPr>
        <w:t xml:space="preserve"> Eğitim Enstitüsü Müdürlüğüne,</w:t>
      </w:r>
    </w:p>
    <w:p w:rsidR="006909EE" w:rsidRDefault="006909EE" w:rsidP="006909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Anabilim Dalı ………………… numaralı öğrencisiyim. Tezimde eş danışman olarak 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atanmasını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arz ederim.</w:t>
      </w:r>
      <w:r w:rsidRPr="00690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9EE" w:rsidRDefault="006909EE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6909EE" w:rsidRDefault="006909EE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6909EE" w:rsidRDefault="006909EE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909EE" w:rsidRDefault="006909EE" w:rsidP="00E32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Onayı:</w:t>
      </w:r>
    </w:p>
    <w:p w:rsidR="006909EE" w:rsidRDefault="006909EE" w:rsidP="00E32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yapmış olduğu öneri değerlendirilerek olurlarınıza saygılarımla arz ederim.</w:t>
      </w:r>
    </w:p>
    <w:p w:rsidR="006909EE" w:rsidRDefault="000D362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</w:t>
      </w: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2D5439" w:rsidRDefault="002D543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439" w:rsidRDefault="002D543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39" w:rsidRDefault="002D543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39" w:rsidRDefault="002D543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439" w:rsidRDefault="002D5439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D6C" w:rsidRDefault="00E32D6C" w:rsidP="00E3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Anabilim Dalı Başkanlığı Onayı:</w:t>
      </w:r>
    </w:p>
    <w:p w:rsidR="00E32D6C" w:rsidRDefault="00E32D6C" w:rsidP="00E32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Dalı Başkanlığımıza iletilen tez eş danışman teklifi uygun görülmüştür. </w:t>
      </w:r>
    </w:p>
    <w:p w:rsidR="00E32D6C" w:rsidRDefault="00E32D6C" w:rsidP="00E32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p w:rsidR="00E32D6C" w:rsidRDefault="00E32D6C" w:rsidP="00E3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E32D6C" w:rsidRDefault="00E32D6C" w:rsidP="002D5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E32D6C" w:rsidRPr="006909EE" w:rsidRDefault="00E32D6C" w:rsidP="00E32D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32D6C" w:rsidRPr="006909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05" w:rsidRDefault="00C74705" w:rsidP="006909EE">
      <w:pPr>
        <w:spacing w:after="0" w:line="240" w:lineRule="auto"/>
      </w:pPr>
      <w:r>
        <w:separator/>
      </w:r>
    </w:p>
  </w:endnote>
  <w:endnote w:type="continuationSeparator" w:id="0">
    <w:p w:rsidR="00C74705" w:rsidRDefault="00C74705" w:rsidP="0069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39" w:rsidRDefault="002D5439" w:rsidP="002D5439">
    <w:pPr>
      <w:pStyle w:val="AltBilgi"/>
      <w:rPr>
        <w:i/>
        <w:iCs/>
        <w:sz w:val="16"/>
        <w:szCs w:val="16"/>
      </w:rPr>
    </w:pPr>
    <w:r>
      <w:rPr>
        <w:i/>
        <w:iCs/>
        <w:sz w:val="16"/>
        <w:szCs w:val="16"/>
      </w:rPr>
      <w:t>Form No: FR-060</w:t>
    </w:r>
    <w:r>
      <w:rPr>
        <w:i/>
        <w:iCs/>
        <w:sz w:val="16"/>
        <w:szCs w:val="16"/>
      </w:rPr>
      <w:t>7</w:t>
    </w:r>
    <w:r>
      <w:rPr>
        <w:i/>
        <w:iCs/>
        <w:sz w:val="16"/>
        <w:szCs w:val="16"/>
      </w:rPr>
      <w:t>; Revizyon Tarihi</w:t>
    </w:r>
    <w:proofErr w:type="gramStart"/>
    <w:r>
      <w:rPr>
        <w:i/>
        <w:iCs/>
        <w:sz w:val="16"/>
        <w:szCs w:val="16"/>
      </w:rPr>
      <w:t>: -</w:t>
    </w:r>
    <w:proofErr w:type="gramEnd"/>
    <w:r>
      <w:rPr>
        <w:i/>
        <w:iCs/>
        <w:sz w:val="16"/>
        <w:szCs w:val="16"/>
      </w:rPr>
      <w:t xml:space="preserve"> ; Revizyon No:00</w:t>
    </w:r>
  </w:p>
  <w:p w:rsidR="002D5439" w:rsidRDefault="002D5439" w:rsidP="002D543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05" w:rsidRDefault="00C74705" w:rsidP="006909EE">
      <w:pPr>
        <w:spacing w:after="0" w:line="240" w:lineRule="auto"/>
      </w:pPr>
      <w:r>
        <w:separator/>
      </w:r>
    </w:p>
  </w:footnote>
  <w:footnote w:type="continuationSeparator" w:id="0">
    <w:p w:rsidR="00C74705" w:rsidRDefault="00C74705" w:rsidP="0069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7512"/>
    </w:tblGrid>
    <w:tr w:rsidR="006909EE" w:rsidRPr="00A222C3" w:rsidTr="000A6AF7">
      <w:trPr>
        <w:trHeight w:val="1266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909EE" w:rsidRPr="00A222C3" w:rsidRDefault="006909EE" w:rsidP="006909EE">
          <w:pPr>
            <w:pStyle w:val="stBilgi"/>
            <w:tabs>
              <w:tab w:val="clear" w:pos="9072"/>
              <w:tab w:val="right" w:pos="8534"/>
            </w:tabs>
            <w:rPr>
              <w:rFonts w:cs="Calibri"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396E486F" wp14:editId="56DDAA88">
                <wp:extent cx="819150" cy="590550"/>
                <wp:effectExtent l="0" t="0" r="0" b="0"/>
                <wp:docPr id="3" name="Resim 3" descr="LOGO-zemin yok-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zemin yok-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909EE" w:rsidRPr="002917AD" w:rsidRDefault="006909EE" w:rsidP="006909EE">
          <w:pPr>
            <w:pStyle w:val="stBilgi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:rsidR="006909EE" w:rsidRPr="00C52C2E" w:rsidRDefault="006909EE" w:rsidP="006909EE">
          <w:pPr>
            <w:pStyle w:val="stBilgi"/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EŞ</w:t>
          </w:r>
          <w:r w:rsidRPr="00F03B11">
            <w:rPr>
              <w:rFonts w:ascii="Times New Roman" w:hAnsi="Times New Roman" w:cs="Times New Roman"/>
              <w:b/>
              <w:sz w:val="24"/>
              <w:szCs w:val="24"/>
            </w:rPr>
            <w:t xml:space="preserve"> DANIŞMAN İSTEM DİLEKÇESİ</w:t>
          </w:r>
        </w:p>
      </w:tc>
    </w:tr>
  </w:tbl>
  <w:p w:rsidR="006909EE" w:rsidRDefault="006909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EE"/>
    <w:rsid w:val="000D3629"/>
    <w:rsid w:val="002D5439"/>
    <w:rsid w:val="006909EE"/>
    <w:rsid w:val="00B41934"/>
    <w:rsid w:val="00C74705"/>
    <w:rsid w:val="00D03ADC"/>
    <w:rsid w:val="00DE5370"/>
    <w:rsid w:val="00E3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859D"/>
  <w15:chartTrackingRefBased/>
  <w15:docId w15:val="{634D530A-1574-4FBF-9704-41BC7EF9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9EE"/>
  </w:style>
  <w:style w:type="paragraph" w:styleId="AltBilgi">
    <w:name w:val="footer"/>
    <w:basedOn w:val="Normal"/>
    <w:link w:val="AltBilgiChar"/>
    <w:uiPriority w:val="99"/>
    <w:unhideWhenUsed/>
    <w:rsid w:val="00690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HAYMANALI</dc:creator>
  <cp:keywords/>
  <dc:description/>
  <cp:lastModifiedBy>SENA KIRAZ</cp:lastModifiedBy>
  <cp:revision>2</cp:revision>
  <dcterms:created xsi:type="dcterms:W3CDTF">2020-11-11T11:36:00Z</dcterms:created>
  <dcterms:modified xsi:type="dcterms:W3CDTF">2020-11-11T11:36:00Z</dcterms:modified>
</cp:coreProperties>
</file>